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B62F" w14:textId="0000D35E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450F954D" w14:textId="2826054F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</w:pPr>
      <w:r w:rsidRPr="00824878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OŚWIADCZENIE OSÓB REPREZENTUJĄCYCH WNIOSKODAWCĘ UBIEGAJĄCEGO SIĘ O REFUNDACJĘ Z FUNDUSZU PRACY KOSZTÓW WYPOSAŻENIA LUB DOPOSAŻENIA STANOWISKA PRACY LUB OSÓB NIM ZARZĄDZAJĄCYCH*</w:t>
      </w:r>
    </w:p>
    <w:p w14:paraId="5B41991E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5CD558FD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735C9293" w14:textId="7777777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</w:p>
    <w:p w14:paraId="01DC2A72" w14:textId="4C9DF6AC" w:rsidR="0057525B" w:rsidRPr="00824878" w:rsidRDefault="0057525B" w:rsidP="0057525B">
      <w:pPr>
        <w:suppressAutoHyphens/>
        <w:spacing w:after="1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Ja, niżej podpisany/a ……………………………………………………………………………….</w:t>
      </w:r>
    </w:p>
    <w:p w14:paraId="5415C7E8" w14:textId="1AF0607A" w:rsidR="0057525B" w:rsidRPr="00824878" w:rsidRDefault="0057525B" w:rsidP="0057525B">
      <w:pPr>
        <w:suppressAutoHyphens/>
        <w:spacing w:after="120"/>
        <w:ind w:left="2832" w:firstLine="708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(imię i nazwisko)</w:t>
      </w:r>
    </w:p>
    <w:p w14:paraId="3D1CAE7A" w14:textId="77777777" w:rsidR="0057525B" w:rsidRPr="00824878" w:rsidRDefault="0057525B" w:rsidP="0057525B">
      <w:pPr>
        <w:suppressAutoHyphens/>
        <w:spacing w:before="120" w:after="120"/>
        <w:ind w:left="2832" w:firstLine="708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</w:p>
    <w:p w14:paraId="1FB9C6E1" w14:textId="50652A0F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reprezentujący/a  …………………………………………………………………………………..</w:t>
      </w:r>
    </w:p>
    <w:p w14:paraId="4F01937C" w14:textId="161019AE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                                                                                 </w:t>
      </w:r>
      <w:r w:rsidRPr="00824878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>(nazwa podmiotu, NIP)</w:t>
      </w:r>
    </w:p>
    <w:p w14:paraId="0869CB09" w14:textId="77777777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16"/>
          <w:szCs w:val="16"/>
          <w:lang w:eastAsia="ar-SA"/>
        </w:rPr>
      </w:pPr>
    </w:p>
    <w:p w14:paraId="282FD55F" w14:textId="77777777" w:rsidR="0057525B" w:rsidRPr="00824878" w:rsidRDefault="0057525B" w:rsidP="0057525B">
      <w:pPr>
        <w:suppressAutoHyphens/>
        <w:spacing w:before="120" w:after="120"/>
        <w:rPr>
          <w:rFonts w:asciiTheme="minorHAnsi" w:hAnsiTheme="minorHAnsi" w:cstheme="minorHAnsi"/>
          <w:b/>
          <w:bCs/>
          <w:color w:val="000000"/>
          <w:sz w:val="16"/>
          <w:szCs w:val="16"/>
          <w:lang w:eastAsia="ar-SA"/>
        </w:rPr>
      </w:pPr>
    </w:p>
    <w:p w14:paraId="0756BC9A" w14:textId="56F40655" w:rsidR="0057525B" w:rsidRPr="008757BF" w:rsidRDefault="0057525B" w:rsidP="0057525B">
      <w:p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O</w:t>
      </w:r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świadczam, że w okresie ostatnich 2 lat nie byłem/</w:t>
      </w:r>
      <w:proofErr w:type="spellStart"/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am</w:t>
      </w:r>
      <w:proofErr w:type="spellEnd"/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 xml:space="preserve"> prawomocnie skazany/a za:</w:t>
      </w:r>
    </w:p>
    <w:p w14:paraId="40721B79" w14:textId="26E6D900" w:rsidR="0057525B" w:rsidRPr="008757BF" w:rsidRDefault="0057525B" w:rsidP="0057525B">
      <w:pPr>
        <w:pStyle w:val="Akapitzlist"/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  <w:r w:rsidRPr="008757BF">
        <w:rPr>
          <w:rFonts w:asciiTheme="minorHAnsi" w:hAnsiTheme="minorHAnsi" w:cstheme="minorHAnsi"/>
          <w:color w:val="000000"/>
          <w:lang w:eastAsia="ar-SA"/>
        </w:rPr>
        <w:t>przestępstwo składania fałszywych zeznań lub oświadczeń</w:t>
      </w:r>
    </w:p>
    <w:p w14:paraId="5B776F0B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przeciwko wiarygodności dokumentów,</w:t>
      </w:r>
    </w:p>
    <w:p w14:paraId="0FEBD7B5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przeciwko obrotowi gospodarczemu i interesom majątkowym w obrocie cywilnoprawnym,</w:t>
      </w:r>
    </w:p>
    <w:p w14:paraId="65BF0502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przestępstwo przeciwko prawom osób wykonujących pracę zarobkową, na podstawie ustawy </w:t>
      </w:r>
      <w:r w:rsidRPr="00824878">
        <w:rPr>
          <w:rFonts w:asciiTheme="minorHAnsi" w:hAnsiTheme="minorHAnsi" w:cstheme="minorHAnsi"/>
          <w:color w:val="000000"/>
          <w:lang w:eastAsia="ar-SA"/>
        </w:rPr>
        <w:br/>
        <w:t>z dnia 6 czerwca 1997 r. – Kodeks karny,</w:t>
      </w:r>
    </w:p>
    <w:p w14:paraId="6C2FF7CA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>przestępstwo skarbowe na podstawie ustawy z dnia 10 września 1999 r. – Kodeks karny skarbowy,</w:t>
      </w:r>
    </w:p>
    <w:p w14:paraId="0741E6F7" w14:textId="77777777" w:rsidR="0057525B" w:rsidRPr="00824878" w:rsidRDefault="0057525B" w:rsidP="0057525B">
      <w:pPr>
        <w:pStyle w:val="Akapitzlist"/>
        <w:numPr>
          <w:ilvl w:val="0"/>
          <w:numId w:val="4"/>
        </w:num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ani za odpowiedni czyn zabroniony określony w przepisach prawa obcego. </w:t>
      </w:r>
    </w:p>
    <w:p w14:paraId="338F6D4D" w14:textId="77777777" w:rsidR="0057525B" w:rsidRPr="00824878" w:rsidRDefault="0057525B" w:rsidP="0057525B">
      <w:pPr>
        <w:suppressAutoHyphens/>
        <w:ind w:left="1026"/>
        <w:jc w:val="both"/>
        <w:rPr>
          <w:rFonts w:asciiTheme="minorHAnsi" w:hAnsiTheme="minorHAnsi" w:cstheme="minorHAnsi"/>
          <w:b/>
          <w:bCs/>
          <w:color w:val="000000"/>
          <w:lang w:eastAsia="ar-SA"/>
        </w:rPr>
      </w:pPr>
    </w:p>
    <w:p w14:paraId="2B5310F1" w14:textId="096331E7" w:rsidR="0057525B" w:rsidRPr="00824878" w:rsidRDefault="0057525B" w:rsidP="0057525B">
      <w:pPr>
        <w:pStyle w:val="Akapitzlist"/>
        <w:suppressAutoHyphens/>
        <w:ind w:left="666"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p w14:paraId="5A57BE7A" w14:textId="5FDFE4A2" w:rsidR="0057525B" w:rsidRPr="00824878" w:rsidRDefault="0057525B" w:rsidP="0057525B">
      <w:pPr>
        <w:suppressAutoHyphens/>
        <w:rPr>
          <w:rFonts w:asciiTheme="minorHAnsi" w:hAnsiTheme="minorHAnsi" w:cstheme="minorHAnsi"/>
          <w:color w:val="000000"/>
          <w:lang w:eastAsia="ar-SA"/>
        </w:rPr>
      </w:pPr>
      <w:r w:rsidRPr="00824878">
        <w:rPr>
          <w:rFonts w:asciiTheme="minorHAnsi" w:hAnsiTheme="minorHAnsi" w:cstheme="minorHAnsi"/>
          <w:b/>
          <w:bCs/>
          <w:color w:val="000000"/>
          <w:lang w:eastAsia="ar-SA"/>
        </w:rPr>
        <w:t>Jestem świadomy/a odpowiedzialności karnej za złożenie fałszywego oświadczenia</w:t>
      </w:r>
    </w:p>
    <w:p w14:paraId="4CC6BE9A" w14:textId="77777777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122FC6C1" w14:textId="77777777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6D13F0F5" w14:textId="606E62DA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                                                        ……………………………………………………………………………….</w:t>
      </w:r>
    </w:p>
    <w:p w14:paraId="1423199F" w14:textId="0E9296DF" w:rsidR="0057525B" w:rsidRPr="00824878" w:rsidRDefault="0057525B" w:rsidP="0057525B">
      <w:pPr>
        <w:suppressAutoHyphens/>
        <w:spacing w:before="200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82487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                                                                        </w:t>
      </w:r>
      <w:r w:rsidRPr="00824878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(Data i podpis osoby składającej oświadczenie)</w:t>
      </w:r>
    </w:p>
    <w:p w14:paraId="01DF7322" w14:textId="77777777" w:rsidR="00135533" w:rsidRPr="00824878" w:rsidRDefault="00135533">
      <w:pPr>
        <w:rPr>
          <w:rFonts w:asciiTheme="minorHAnsi" w:hAnsiTheme="minorHAnsi" w:cstheme="minorHAnsi"/>
        </w:rPr>
      </w:pPr>
    </w:p>
    <w:p w14:paraId="67302446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5AA74501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0649E494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3F06CB9B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4987D163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00FEE9B0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13EEE758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2A72A74E" w14:textId="77777777" w:rsidR="0057525B" w:rsidRPr="00824878" w:rsidRDefault="0057525B">
      <w:pPr>
        <w:rPr>
          <w:rFonts w:asciiTheme="minorHAnsi" w:hAnsiTheme="minorHAnsi" w:cstheme="minorHAnsi"/>
        </w:rPr>
      </w:pPr>
    </w:p>
    <w:p w14:paraId="3CDB852D" w14:textId="6F00E017" w:rsidR="0057525B" w:rsidRPr="00824878" w:rsidRDefault="0057525B" w:rsidP="0057525B">
      <w:pPr>
        <w:suppressAutoHyphens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824878">
        <w:rPr>
          <w:rFonts w:asciiTheme="minorHAnsi" w:hAnsiTheme="minorHAnsi" w:cstheme="minorHAnsi"/>
        </w:rPr>
        <w:t>*</w:t>
      </w:r>
      <w:r w:rsidRPr="00824878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 xml:space="preserve"> Oświadczenia składają wszystkie osoby reprezentujące wnioskodawcę i osoby nim zarządzające</w:t>
      </w:r>
    </w:p>
    <w:p w14:paraId="26C493CF" w14:textId="4C90EDD5" w:rsidR="0057525B" w:rsidRPr="00824878" w:rsidRDefault="0057525B">
      <w:pPr>
        <w:rPr>
          <w:rFonts w:asciiTheme="minorHAnsi" w:hAnsiTheme="minorHAnsi" w:cstheme="minorHAnsi"/>
        </w:rPr>
      </w:pPr>
    </w:p>
    <w:sectPr w:rsidR="0057525B" w:rsidRPr="00824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8B54" w14:textId="77777777" w:rsidR="001E7D1B" w:rsidRDefault="001E7D1B" w:rsidP="0057525B">
      <w:r>
        <w:separator/>
      </w:r>
    </w:p>
  </w:endnote>
  <w:endnote w:type="continuationSeparator" w:id="0">
    <w:p w14:paraId="25AD0882" w14:textId="77777777" w:rsidR="001E7D1B" w:rsidRDefault="001E7D1B" w:rsidP="0057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19C7" w14:textId="77777777" w:rsidR="001E7D1B" w:rsidRDefault="001E7D1B" w:rsidP="0057525B">
      <w:r>
        <w:separator/>
      </w:r>
    </w:p>
  </w:footnote>
  <w:footnote w:type="continuationSeparator" w:id="0">
    <w:p w14:paraId="4FB18AA5" w14:textId="77777777" w:rsidR="001E7D1B" w:rsidRDefault="001E7D1B" w:rsidP="0057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369F" w14:textId="7550DEFE" w:rsidR="0057525B" w:rsidRDefault="0057525B">
    <w:pPr>
      <w:pStyle w:val="Nagwek"/>
    </w:pPr>
    <w:r>
      <w:t>Załącznik nr 1</w:t>
    </w:r>
  </w:p>
  <w:p w14:paraId="42D0A640" w14:textId="77777777" w:rsidR="0057525B" w:rsidRDefault="00575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6590"/>
    <w:multiLevelType w:val="hybridMultilevel"/>
    <w:tmpl w:val="232CD1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B4A4A"/>
    <w:multiLevelType w:val="hybridMultilevel"/>
    <w:tmpl w:val="9EE2DA94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5EBE7B58"/>
    <w:multiLevelType w:val="hybridMultilevel"/>
    <w:tmpl w:val="C8D4076E"/>
    <w:lvl w:ilvl="0" w:tplc="790C66A2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775E3019"/>
    <w:multiLevelType w:val="hybridMultilevel"/>
    <w:tmpl w:val="2570B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2FE79C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3933">
    <w:abstractNumId w:val="3"/>
  </w:num>
  <w:num w:numId="2" w16cid:durableId="1984462081">
    <w:abstractNumId w:val="0"/>
  </w:num>
  <w:num w:numId="3" w16cid:durableId="98260415">
    <w:abstractNumId w:val="2"/>
  </w:num>
  <w:num w:numId="4" w16cid:durableId="144672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5B"/>
    <w:rsid w:val="00135533"/>
    <w:rsid w:val="001E7D1B"/>
    <w:rsid w:val="0057525B"/>
    <w:rsid w:val="006A18AD"/>
    <w:rsid w:val="00824878"/>
    <w:rsid w:val="008757BF"/>
    <w:rsid w:val="00994B1B"/>
    <w:rsid w:val="00A314FD"/>
    <w:rsid w:val="00C1435F"/>
    <w:rsid w:val="00D721E2"/>
    <w:rsid w:val="00E56D4F"/>
    <w:rsid w:val="00F2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0A6E"/>
  <w15:chartTrackingRefBased/>
  <w15:docId w15:val="{8C9F0231-18CD-44D8-BA07-7C2EC71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25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75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2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5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2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5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2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Paulina Bąkowska</cp:lastModifiedBy>
  <cp:revision>3</cp:revision>
  <cp:lastPrinted>2025-07-18T05:58:00Z</cp:lastPrinted>
  <dcterms:created xsi:type="dcterms:W3CDTF">2025-06-25T08:13:00Z</dcterms:created>
  <dcterms:modified xsi:type="dcterms:W3CDTF">2025-07-18T05:58:00Z</dcterms:modified>
</cp:coreProperties>
</file>