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EE" w:rsidRDefault="000E7F3E">
      <w:pPr>
        <w:spacing w:line="2081" w:lineRule="exact"/>
        <w:ind w:right="-567"/>
      </w:pPr>
      <w:bookmarkStart w:id="0" w:name="_GoBack"/>
      <w:r>
        <w:pict>
          <v:shape id="_x0000_s1033" style="position:absolute;margin-left:-36.75pt;margin-top:1.4pt;width:839.05pt;height:1198.6pt;z-index:-251683841;mso-position-horizontal-relative:page;mso-position-vertical-relative:page" coordsize="" o:spt="100" adj="0,,0" path="" fillcolor="#f2f2f2 [3052]" stroked="f">
            <v:stroke joinstyle="round"/>
            <v:imagedata r:id="rId5" o:title=""/>
            <v:formulas/>
            <v:path o:connecttype="segments"/>
            <w10:wrap anchorx="page" anchory="page"/>
          </v:shape>
        </w:pict>
      </w:r>
      <w:bookmarkEnd w:id="0"/>
      <w:r w:rsidR="001A38DC">
        <w:pict>
          <v:shape id="_x0000_s1073" style="position:absolute;margin-left:533.2pt;margin-top:170.1pt;width:171.2pt;height:201.45pt;z-index:-251682816;mso-position-horizontal-relative:page;mso-position-vertical-relative:page" coordorigin="18810,6000" coordsize="6041,7107" path="m18810,6000r79,5664c18889,11664,18897,12173,19414,12512v144,94,374,169,727,164c20248,12675,20864,12672,21174,12681v226,6,603,162,630,426l21857,13107v23,-305,400,-420,630,-426c22795,12672,23412,12675,23520,12676v353,5,583,-70,727,-164c24764,12173,24771,11664,24771,11664r79,-5664xe" fillcolor="#df2448" stroked="f" strokeweight="1pt">
            <v:stroke miterlimit="10" joinstyle="miter"/>
            <w10:wrap anchorx="page" anchory="page"/>
          </v:shape>
        </w:pict>
      </w:r>
      <w:r w:rsidR="001A38DC">
        <w:pict>
          <v:shape id="_x0000_s1072" style="position:absolute;margin-left:604.75pt;margin-top:177.6pt;width:28pt;height:18.5pt;z-index:-251681792;mso-position-horizontal-relative:page;mso-position-vertical-relative:page" coordorigin="21334,6266" coordsize="989,653" path="m21334,6376v99,172,138,335,193,490c21617,6854,21720,6878,21822,6886v116,23,208,32,295,19c22170,6660,22216,6538,22322,6366v-47,32,-147,45,-186,103c22077,6417,22031,6449,22001,6505v10,-45,-3,-82,-60,-85c21975,6355,21922,6323,21867,6352v-2,-56,-46,-56,-50,-86c21810,6301,21771,6284,21777,6367v-45,-36,-88,-13,-72,50c21651,6417,21636,6462,21641,6517v-37,-86,-107,-60,-131,-29c21466,6402,21433,6456,21334,6376e" fillcolor="#f6d157" stroked="f" strokeweight="1pt">
            <v:stroke miterlimit="10" joinstyle="miter"/>
            <w10:wrap anchorx="page" anchory="page"/>
          </v:shape>
        </w:pict>
      </w:r>
      <w:r w:rsidR="001A38DC">
        <w:pict>
          <v:shape id="_x0000_s1071" style="position:absolute;margin-left:538.5pt;margin-top:192.85pt;width:158.55pt;height:161.35pt;z-index:-251680768;mso-position-horizontal-relative:page;mso-position-vertical-relative:page" coordorigin="18998,6804" coordsize="5594,5693" o:spt="100" adj="0,,0" path="m21603,11598v-74,140,-195,258,-304,287c21191,11913,21090,11859,21129,11719v234,78,425,-61,474,-121m22053,11566v51,53,246,197,473,127c22544,11821,22436,11870,22350,11852v-84,-17,-210,-84,-297,-286m20671,11506r1,l20672,11506r-1,l20671,11506xm20672,11506t1856,-899c22582,10646,22648,10647,22673,10641v1,-3,2,-6,4,-9c22676,10635,22675,10639,22674,10643v-51,7,-100,-1,-146,-36m20988,10594v-4,1,-8,2,-13,3c20980,10596,20983,10595,20988,10594t18,-5c20999,10615,21011,10687,21013,10735v24,12,66,,115,-19c21126,10717,21123,10718,21120,10719v-36,14,-80,28,-108,17l21004,10629v-2,-13,-2,-26,2,-40m22497,10578v2,3,5,5,8,8c22502,10584,22499,10581,22497,10578xm22202,6814v-62,108,-89,116,-364,73c21620,6866,21425,6804,21416,7001v71,9,176,17,221,170l21504,7285v-94,15,-242,141,-340,24c21138,7419,21239,7450,21344,7445v73,-7,97,-27,235,-55l21616,7430v208,17,315,314,-22,489c21581,7959,21603,8008,21634,8014v-98,139,-259,312,-317,198c21304,8224,21266,8319,21339,8371v-55,68,-77,150,-74,244c21043,8580,20896,8542,20946,8334v237,11,301,-274,266,-420c21075,7336,20328,6871,19784,6856v31,158,128,271,238,376c19878,7162,19711,7094,19536,7130v20,124,88,268,372,504c19703,7512,19514,7394,19448,7297v-30,40,-46,202,128,321c19521,7595,19247,7597,19164,7658v50,114,279,313,466,375c19452,8007,19285,7935,19133,7806v-23,20,1,231,190,315c19262,8125,19052,8184,18998,8251v109,146,389,275,528,275c19337,8551,19130,8513,19044,8486v1,48,-39,243,480,211c19338,8784,19059,8966,19015,9127v179,80,502,14,668,-39c19190,9389,19113,9420,19022,9400v119,252,407,82,656,-60c19372,9749,19322,9958,19329,10248v246,-30,602,-382,792,-683c19901,10017,19770,10381,19530,10488v274,109,508,-234,673,-598c20140,10120,20114,10609,20194,10728v247,-168,435,-539,560,-966c20711,9972,20679,10182,20603,10393v158,30,240,-256,294,-422c20901,9979,20907,9987,20922,10001v201,-146,265,-484,279,-616c21384,9437,21465,9371,21512,9337v40,55,42,142,54,153c21367,9329,21153,9491,21145,9760v-22,113,-82,243,-232,343c20921,10115,20943,10120,20970,10120v-26,45,-50,84,-94,125c20887,10251,20901,10252,20915,10254v-33,56,-89,109,-145,136c20784,10403,20791,10407,20832,10418v-38,49,-98,94,-155,118c20786,10601,20869,10609,20937,10603v-43,85,-113,128,-181,166c20778,10789,20803,10794,20824,10788v-61,63,-126,114,-185,132c20650,10928,20658,10939,20695,10936v-42,52,-93,102,-183,126c20530,11096,20567,11091,20598,11092v-24,53,-101,71,-179,87c20478,11196,20518,11227,20482,11219v-23,28,-46,43,-97,51c20333,11278,20146,11211,20070,11236v-21,-42,-72,-71,-127,-71c19873,11165,19805,11209,19802,11271v-11,-8,-56,-14,-49,40c19769,11343,19770,11368,19870,11407v16,7,36,11,60,10c19966,11415,20006,11397,20035,11372r,1c20085,11382,20140,11390,20170,11403v-79,6,-106,50,-151,81c20000,11483,19984,11479,19967,11476r1,c19958,11474,19947,11473,19937,11473v-56,3,-113,67,-119,139c19817,11626,19821,11640,19827,11653r,12c19810,11685,19816,11701,19833,11713v68,27,109,11,134,6c20029,11711,20081,11660,20081,11602r,l20083,11604v74,-16,146,-36,187,-66c20272,11542,20273,11547,20272,11553v-25,15,-68,40,-90,114c20175,11666,20169,11666,20163,11666v-84,,-105,58,-104,106c20061,11818,20078,11848,20102,11866v-5,29,-2,53,28,63c20231,11945,20255,11893,20275,11894v-1,-13,2,-23,6,-31c20311,11848,20333,11837,20335,11779v3,-36,-3,-58,-15,-72l20323,11707v,1,,1,,1l20324,11708r,-1c20416,11628,20475,11566,20515,11513v35,8,115,6,154,-7l20668,11521v-38,35,-12,119,37,117c20702,11646,20703,11653,20705,11661v31,19,89,6,134,15c20862,11674,20873,11658,20867,11627r-1,c20902,11605,20926,11567,20921,11519v,-67,-51,-120,-116,-125l20805,11394v-68,-7,-134,42,-120,-65c20873,11106,21131,10768,21201,10727v-5,-7,-9,-16,-12,-26c21216,10775,21322,10853,21433,10846v-20,-37,-42,-71,-50,-173c21399,10697,21428,10708,21463,10715v-52,-238,25,-433,185,-612c21635,10333,21606,10565,21467,10799v72,23,166,-51,178,-94c21660,10912,21464,11179,21311,11051v-97,212,132,314,276,191c21563,11371,21463,11446,21353,11475v-109,30,-223,-17,-150,-191c21188,11275,20969,11269,20962,11508v7,138,100,190,108,192c20758,11937,21073,12201,21331,12150v204,-32,320,-197,394,-317c21703,11919,21610,12196,21846,12497v233,-364,134,-610,129,-649c22158,12130,22339,12151,22446,12144v182,3,441,-284,112,-468c22726,11596,22737,11263,22500,11246v49,132,-54,212,-167,201c22219,11437,22114,11372,22074,11224v224,108,328,-104,252,-219c22134,11163,22044,10910,22019,10759v48,37,91,50,173,38c22037,10597,22000,10329,21986,10077v106,169,210,374,207,576c22217,10641,22239,10638,22284,10549v3,151,-14,171,-65,234c22303,10819,22413,10751,22464,10661v1,,1,,1,c22627,10880,22803,11105,22973,11279v37,38,50,77,-19,91c22735,11289,22712,11518,22804,11549v-8,20,-10,42,-4,64c22843,11627,22931,11591,22955,11590v11,-10,11,-31,11,-52c22988,11537,23003,11525,23013,11507v43,8,85,14,139,-31l23314,11639v8,5,-9,22,14,24c23310,11771,23351,11783,23386,11811v-7,103,147,43,163,49c23565,11851,23567,11840,23564,11828v18,-19,10,-28,3,-42c23645,11668,23535,11578,23475,11588v-65,-70,-111,-100,-163,-142c23418,11486,23583,11531,23629,11566v18,120,124,71,202,75c23855,11607,23842,11596,23831,11585v103,-133,-114,-241,-206,-163c23571,11372,23523,11363,23474,11343v21,-21,64,-37,162,-43c23680,11329,23724,11339,23768,11307v19,41,56,31,70,23c23869,11293,23870,11237,23879,11185v-9,-18,-23,-30,-47,-30c23766,11041,23638,11111,23630,11162v-111,9,-209,23,-326,69c23266,11243,23229,11201,23196,11177v30,-11,56,-25,55,-50c23204,11122,23158,11126,23102,11069r15,-39c23075,11017,23030,10987,22974,10900v12,-7,23,-19,32,-39c22943,10846,22891,10813,22849,10763v16,-7,30,-20,43,-41c22833,10687,22776,10656,22663,10509v,-1,-1,-2,-1,-2c22781,10527,22905,10515,22978,10461v-58,-16,-161,-50,-207,-139c22794,10320,22807,10316,22821,10312v-90,-59,-113,-91,-136,-139c22704,10175,22731,10167,22740,10154v-57,-26,-83,-62,-103,-101c22660,10054,22685,10058,22704,10044v-227,-103,-195,-634,-439,-636c22156,9417,22137,9441,22080,9469v17,-45,45,-88,74,-130c22287,9401,22392,9366,22428,9335v18,213,87,442,235,557c22688,9878,22719,9859,22737,9839v27,198,101,459,267,437c22928,10085,22929,9893,22920,9703v70,560,242,886,384,984c23369,10601,23418,10192,23386,9946v140,253,295,487,425,486c23870,10431,23935,10383,23975,10371v-204,-82,-342,-457,-467,-691c23742,10048,24021,10214,24153,10238v4,-113,29,-431,-263,-872c24412,9643,24523,9464,24554,9369v-236,82,-554,-221,-767,-318l23785,9043v311,142,617,191,807,71c24429,8864,24272,8772,24101,8708v338,37,449,-78,456,-204c24433,8546,24319,8552,24172,8529v324,-65,382,-202,379,-216c24468,8248,24311,8176,24170,8163v390,-140,266,-273,252,-314c24300,7962,24089,8044,24051,8040v183,-95,341,-343,330,-371c24290,7622,24102,7624,24026,7647v76,-83,175,-225,83,-344c24021,7428,23938,7494,23854,7559v75,-96,164,-206,194,-432c23934,7141,23831,7130,23683,7228v85,-106,137,-210,148,-337c23321,6927,22725,7194,22438,7861v-84,195,-19,529,244,490c22723,8519,22612,8622,22370,8615v-5,-57,13,-168,-57,-226c22372,8385,22384,8354,22396,8329v-158,-36,-132,-89,-103,-369c22314,7968,22338,7963,22355,7947v-65,-60,-43,-172,-10,-522c22351,7273,22320,7196,22286,7170v20,-10,34,-27,23,-65c22382,7092,22351,7003,22321,6975v-14,39,-77,54,-136,10c22256,6952,22257,6871,22202,6814e" stroked="f" strokeweight="1pt">
            <v:stroke miterlimit="10" joinstyle="miter"/>
            <v:formulas/>
            <v:path o:connecttype="segments"/>
            <w10:wrap anchorx="page" anchory="page"/>
          </v:shape>
        </w:pict>
      </w:r>
      <w:r w:rsidR="001A38DC">
        <w:pict>
          <v:shape id="_x0000_s1070" style="position:absolute;margin-left:602.55pt;margin-top:247.8pt;width:2.2pt;height:9pt;z-index:-251679744;mso-position-horizontal-relative:page;mso-position-vertical-relative:page" coordorigin="21257,8743" coordsize="78,318" path="m21268,8743v8,94,38,210,67,317c21315,9029,21257,8843,21268,8743e" fillcolor="#e8e6eb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9" style="position:absolute;margin-left:632.85pt;margin-top:233.6pt;width:21.45pt;height:16.3pt;z-index:-251678720;mso-position-horizontal-relative:page;mso-position-vertical-relative:page" coordorigin="22326,8241" coordsize="757,576" path="m22368,8617v-8,83,-24,143,-42,199c22630,8771,23082,8692,23021,8357v-56,41,-111,48,-167,49c22845,8358,22840,8307,22856,8241v-50,68,-109,94,-171,109c22961,8473,22568,8691,22404,8617xe" fillcolor="#f1eef0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8" style="position:absolute;margin-left:626.2pt;margin-top:244.9pt;width:9.5pt;height:10.9pt;z-index:-251677696;mso-position-horizontal-relative:page;mso-position-vertical-relative:page" coordorigin="22091,8639" coordsize="335,384" path="m22174,8675v-74,292,251,263,23,-36c22419,8775,22274,8978,22262,9023v-34,-157,-171,-196,-88,-348e" fillcolor="#c3bdc9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7" style="position:absolute;margin-left:655.25pt;margin-top:220.65pt;width:11.6pt;height:17.25pt;z-index:-251676672;mso-position-horizontal-relative:page;mso-position-vertical-relative:page" coordorigin="23116,7785" coordsize="409,608" path="m23116,7867r28,-53c23333,7785,23447,7911,23373,8060v152,130,68,299,-24,333c23459,8312,23398,8287,23380,8289v6,-3,15,-8,23,-15c23397,8203,23369,8136,23259,8055v54,-60,49,-117,42,-157c23240,7882,23187,7887,23140,7912xe" fillcolor="#dfdde2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6" style="position:absolute;margin-left:640.65pt;margin-top:217.65pt;width:15.25pt;height:15.75pt;z-index:-251675648;mso-position-horizontal-relative:page;mso-position-vertical-relative:page" coordorigin="22601,7678" coordsize="539,556" path="m22855,8234v10,-30,18,-77,71,-122c22909,8124,22891,8139,22870,8157v-68,-28,-112,-90,-123,-128c22789,7975,22889,7982,22903,7986v-29,-109,8,-190,36,-222c23029,7773,23076,7819,23112,7861r27,-49c23114,7736,23039,7678,22950,7696v-74,8,-159,73,-125,224c22601,8010,22696,8225,22855,8234e" fillcolor="#dfdde2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5" style="position:absolute;margin-left:568.45pt;margin-top:217.5pt;width:26.6pt;height:37.75pt;z-index:-251674624;mso-position-horizontal-relative:page;mso-position-vertical-relative:page" coordorigin="20054,7674" coordsize="939,1332" path="m20522,9005v-79,-93,-67,-152,-65,-185c20370,8754,20393,8728,20378,8701v30,54,60,89,91,94c20526,8848,20584,8866,20642,8900v-353,-193,-256,-429,-252,-497c20335,8405,20295,8393,20265,8372v10,-95,60,-173,167,-225c20419,8151,20406,8158,20392,8160v-12,-2,-43,-81,-5,-133c20409,8013,20469,8009,20529,8032v35,-72,82,-136,178,-162c20731,7895,20771,7968,20742,8095v40,15,78,33,110,80c20842,8216,20832,8227,20822,8238v155,1,170,-215,-2,-238c20848,7796,20586,7674,20472,7926v-209,-57,-265,107,-186,234c20261,8179,20054,8331,20251,8550v-1,108,27,213,173,304c20466,8978,20492,8978,20522,9005e" fillcolor="#dfdde2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4" style="position:absolute;margin-left:581.35pt;margin-top:223.25pt;width:5.6pt;height:9.15pt;z-index:-251673600;mso-position-horizontal-relative:page;mso-position-vertical-relative:page" coordorigin="20508,7876" coordsize="199,324" path="m20707,7876r-111,323c20569,8187,20544,8176,20508,8135v2,-111,100,-251,199,-259e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3" style="position:absolute;margin-left:577.3pt;margin-top:227.55pt;width:4.05pt;height:3.7pt;z-index:-251672576;mso-position-horizontal-relative:page;mso-position-vertical-relative:page" coordorigin="20366,8028" coordsize="144,131" path="m20391,8159v-25,-38,-25,-115,2,-131l20509,8136v-31,7,-88,10,-118,23e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2" style="position:absolute;margin-left:583.8pt;margin-top:232.1pt;width:6.6pt;height:8.95pt;z-index:-251671552;mso-position-horizontal-relative:page;mso-position-vertical-relative:page" coordorigin="20596,8189" coordsize="234,317" path="m20794,8506r-198,-307c20627,8198,20663,8199,20706,8189v58,55,124,197,88,317e" fillcolor="#c3bdc9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1" style="position:absolute;margin-left:574.5pt;margin-top:230.3pt;width:9.45pt;height:6.95pt;z-index:-251670528;mso-position-horizontal-relative:page;mso-position-vertical-relative:page" coordorigin="20268,8125" coordsize="334,245" path="m20268,8369r327,-168c20601,8196,20549,8146,20508,8136v-87,-11,-232,98,-240,233e" stroked="f" strokeweight="1pt">
            <v:stroke miterlimit="10" joinstyle="miter"/>
            <w10:wrap anchorx="page" anchory="page"/>
          </v:shape>
        </w:pict>
      </w:r>
      <w:r w:rsidR="001A38DC">
        <w:pict>
          <v:shape id="_x0000_s1060" style="position:absolute;margin-left:586.95pt;margin-top:229.5pt;width:3.95pt;height:2.6pt;z-index:-251669504;mso-position-horizontal-relative:page;mso-position-vertical-relative:page" coordorigin="20706,8098" coordsize="140,93" path="m20738,8098v60,16,101,55,108,79l20706,8190v13,-29,24,-61,32,-92e" stroked="f" strokeweight="1pt">
            <v:stroke miterlimit="10" joinstyle="miter"/>
            <w10:wrap anchorx="page" anchory="page"/>
          </v:shape>
        </w:pict>
      </w:r>
      <w:r w:rsidR="001A38DC">
        <w:pict>
          <v:shape id="_x0000_s1059" style="position:absolute;margin-left:249.3pt;margin-top:376.1pt;width:592.55pt;height:814.45pt;z-index:-251668480;mso-position-horizontal-relative:page;mso-position-vertical-relative:page" coordorigin="8796,13268" coordsize="20905,28733" path="m8796,42000r20904,l29700,13268x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58" style="position:absolute;margin-left:463.9pt;margin-top:787.1pt;width:62.05pt;height:6.55pt;z-index:-251667456;mso-position-horizontal-relative:page;mso-position-vertical-relative:page" coordsize="" o:spt="100" adj="0,,0" path="" filled="f" stroked="f">
            <v:stroke joinstyle="round"/>
            <v:imagedata r:id="rId6" o:title=""/>
            <v:formulas/>
            <v:path o:connecttype="segments"/>
            <w10:wrap anchorx="page" anchory="page"/>
          </v:shape>
        </w:pict>
      </w:r>
      <w:r w:rsidR="001A38DC">
        <w:pict>
          <v:shape id="_x0000_s1057" style="position:absolute;margin-left:571.55pt;margin-top:901.7pt;width:22.7pt;height:98.3pt;z-index:-251666432;mso-position-horizontal-relative:page;mso-position-vertical-relative:page" coordsize="" o:spt="100" adj="0,,0" path="" filled="f" stroked="f">
            <v:stroke joinstyle="round"/>
            <v:imagedata r:id="rId7" o:title=""/>
            <v:formulas/>
            <v:path o:connecttype="segments"/>
            <w10:wrap anchorx="page" anchory="page"/>
          </v:shape>
        </w:pict>
      </w:r>
      <w:r w:rsidR="001A38DC">
        <w:pict>
          <v:shape id="_x0000_s1056" style="position:absolute;margin-left:447.8pt;margin-top:600.3pt;width:394.1pt;height:589.5pt;z-index:-251665408;mso-position-horizontal-relative:page;mso-position-vertical-relative:page" coordsize="" o:spt="100" adj="0,,0" path="" filled="f" stroked="f">
            <v:stroke joinstyle="round"/>
            <v:imagedata r:id="rId8" o:title=""/>
            <v:formulas/>
            <v:path o:connecttype="segments"/>
            <w10:wrap anchorx="page" anchory="page"/>
          </v:shape>
        </w:pict>
      </w:r>
      <w:r w:rsidR="001A38DC">
        <w:pict>
          <v:shape id="_x0000_s1055" style="position:absolute;margin-left:464.05pt;margin-top:787.2pt;width:62pt;height:6.6pt;z-index:-251664384;mso-position-horizontal-relative:page;mso-position-vertical-relative:page" coordorigin="16371,27771" coordsize="2188,233" path="m16422,27875v-30,3,-51,30,-47,59c16379,27964,16405,27985,16435,27982v857,-103,1266,-75,2061,21c18498,28003,18500,28003,18502,28003v27,,50,-20,54,-47c18559,27926,18538,27899,18509,27896v-787,-94,-1222,-125,-2087,-21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54" style="position:absolute;margin-left:449.8pt;margin-top:888.3pt;width:19.4pt;height:15.8pt;z-index:-251663360;mso-position-horizontal-relative:page;mso-position-vertical-relative:page" coordorigin="15868,31338" coordsize="685,558" path="m16018,31533v29,3,59,5,89,5c16213,31538,16326,31518,16446,31485r106,-147c16318,31422,16108,31457,15938,31408v-28,-8,-58,8,-66,37c15868,31458,15870,31472,15876,31484v,3,1,6,2,8c15947,31640,16027,31785,16146,31896r64,-88c16128,31729,16068,31631,16018,31533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53" style="position:absolute;margin-left:562.05pt;margin-top:737.65pt;width:16.8pt;height:22pt;z-index:-251662336;mso-position-horizontal-relative:page;mso-position-vertical-relative:page" coordorigin="19829,26022" coordsize="594,777" path="m20130,26286v54,-52,119,-92,188,-121l20422,26022v-136,27,-265,90,-366,186c19897,26358,19829,26566,19857,26799r102,-140c19967,26513,20025,26386,20130,26286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52" style="position:absolute;margin-left:670.4pt;margin-top:611.6pt;width:.2pt;height:.3pt;z-index:-251661312;mso-position-horizontal-relative:page;mso-position-vertical-relative:page" coordorigin="23651,21577" coordsize="8,11" path="m23658,21577v-3,3,-6,6,-7,10x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51" style="position:absolute;margin-left:511.85pt;margin-top:682.8pt;width:35.35pt;height:34.4pt;z-index:-251660288;mso-position-horizontal-relative:page;mso-position-vertical-relative:page" coordsize="" o:spt="100" adj="0,,0" path="" filled="f" stroked="f">
            <v:stroke joinstyle="round"/>
            <v:imagedata r:id="rId9" o:title=""/>
            <v:formulas/>
            <v:path o:connecttype="segments"/>
            <w10:wrap anchorx="page" anchory="page"/>
          </v:shape>
        </w:pict>
      </w:r>
      <w:r w:rsidR="001A38DC">
        <w:pict>
          <v:shape id="_x0000_s1050" style="position:absolute;margin-left:540.9pt;margin-top:664.25pt;width:35.3pt;height:30.35pt;z-index:-251659264;mso-position-horizontal-relative:page;mso-position-vertical-relative:page" coordsize="" o:spt="100" adj="0,,0" path="" filled="f" stroked="f">
            <v:stroke joinstyle="round"/>
            <v:imagedata r:id="rId10" o:title=""/>
            <v:formulas/>
            <v:path o:connecttype="segments"/>
            <w10:wrap anchorx="page" anchory="page"/>
          </v:shape>
        </w:pict>
      </w:r>
      <w:r w:rsidR="001A38DC">
        <w:pict>
          <v:shape id="_x0000_s1049" style="position:absolute;margin-left:512pt;margin-top:682.95pt;width:35.35pt;height:34.4pt;z-index:-251658240;mso-position-horizontal-relative:page;mso-position-vertical-relative:page" coordorigin="18062,24093" coordsize="1248,1214" path="m19248,25306v10,,20,-3,30,-9c19302,25281,19309,25247,19293,25223v-239,-369,-708,-827,-1140,-1114c18129,24093,18095,24099,18078,24124v-16,25,-9,58,16,75c18515,24479,18971,24924,19203,25281v10,16,28,25,45,25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48" style="position:absolute;margin-left:541pt;margin-top:664.4pt;width:35.3pt;height:30.35pt;z-index:-251657216;mso-position-horizontal-relative:page;mso-position-vertical-relative:page" coordorigin="19086,23439" coordsize="1246,1072" path="m19431,23637v-76,-54,-160,-113,-252,-180c19155,23439,19121,23445,19103,23469v-17,24,-12,57,13,75c19208,23611,19293,23670,19369,23725v389,275,584,413,859,765c20239,24503,20255,24510,20271,24510v11,,23,-3,33,-11c20327,24480,20331,24447,20313,24423v-285,-364,-485,-505,-882,-786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47" style="position:absolute;margin-left:696.95pt;margin-top:665.9pt;width:37.6pt;height:20.05pt;z-index:-251656192;mso-position-horizontal-relative:page;mso-position-vertical-relative:page" coordsize="" o:spt="100" adj="0,,0" path="" filled="f" stroked="f">
            <v:stroke joinstyle="round"/>
            <v:imagedata r:id="rId11" o:title=""/>
            <v:formulas/>
            <v:path o:connecttype="segments"/>
            <w10:wrap anchorx="page" anchory="page"/>
          </v:shape>
        </w:pict>
      </w:r>
      <w:r w:rsidR="001A38DC">
        <w:pict>
          <v:shape id="_x0000_s1046" style="position:absolute;margin-left:485.45pt;margin-top:733.2pt;width:29.75pt;height:20.95pt;z-index:-251655168;mso-position-horizontal-relative:page;mso-position-vertical-relative:page" coordsize="" o:spt="100" adj="0,,0" path="" filled="f" stroked="f">
            <v:stroke joinstyle="round"/>
            <v:imagedata r:id="rId12" o:title=""/>
            <v:formulas/>
            <v:path o:connecttype="segments"/>
            <w10:wrap anchorx="page" anchory="page"/>
          </v:shape>
        </w:pict>
      </w:r>
      <w:r w:rsidR="001A38DC">
        <w:pict>
          <v:shape id="_x0000_s1045" style="position:absolute;margin-left:485.6pt;margin-top:733.3pt;width:29.75pt;height:20.9pt;z-index:-251654144;mso-position-horizontal-relative:page;mso-position-vertical-relative:page" coordorigin="17131,25870" coordsize="1050,739" path="m18120,26608v15,,30,-6,41,-18c18180,26567,18178,26533,18155,26514v-358,-308,-507,-400,-938,-630c17191,25870,17158,25880,17145,25906v-14,27,-5,59,22,73c17589,26204,17735,26294,18085,26595v10,9,23,13,35,13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44" style="position:absolute;margin-left:505.6pt;margin-top:872.5pt;width:51.85pt;height:76.45pt;z-index:-251653120;mso-position-horizontal-relative:page;mso-position-vertical-relative:page" coordsize="" o:spt="100" adj="0,,0" path="" filled="f" stroked="f">
            <v:stroke joinstyle="round"/>
            <v:imagedata r:id="rId13" o:title=""/>
            <v:formulas/>
            <v:path o:connecttype="segments"/>
            <w10:wrap anchorx="page" anchory="page"/>
          </v:shape>
        </w:pict>
      </w:r>
      <w:r w:rsidR="001A38DC">
        <w:pict>
          <v:shape id="_x0000_s1043" style="position:absolute;margin-left:717.8pt;margin-top:918.5pt;width:3.05pt;height:51.7pt;z-index:-251652096;mso-position-horizontal-relative:page;mso-position-vertical-relative:page" coordsize="" o:spt="100" adj="0,,0" path="" filled="f" stroked="f">
            <v:stroke joinstyle="round"/>
            <v:imagedata r:id="rId14" o:title=""/>
            <v:formulas/>
            <v:path o:connecttype="segments"/>
            <w10:wrap anchorx="page" anchory="page"/>
          </v:shape>
        </w:pict>
      </w:r>
      <w:r w:rsidR="001A38DC">
        <w:pict>
          <v:shape id="_x0000_s1042" style="position:absolute;margin-left:595.5pt;margin-top:1023.65pt;width:46.05pt;height:59.6pt;z-index:-251651072;mso-position-horizontal-relative:page;mso-position-vertical-relative:page" coordsize="" o:spt="100" adj="0,,0" path="" filled="f" stroked="f">
            <v:stroke joinstyle="round"/>
            <v:imagedata r:id="rId15" o:title=""/>
            <v:formulas/>
            <v:path o:connecttype="segments"/>
            <w10:wrap anchorx="page" anchory="page"/>
          </v:shape>
        </w:pict>
      </w:r>
      <w:r w:rsidR="001A38DC">
        <w:pict>
          <v:shape id="_x0000_s1041" style="position:absolute;margin-left:646.6pt;margin-top:1073.45pt;width:145.55pt;height:96.25pt;z-index:-251650048;mso-position-horizontal-relative:page;mso-position-vertical-relative:page" coordsize="" o:spt="100" adj="0,,0" path="" filled="f" stroked="f">
            <v:stroke joinstyle="round"/>
            <v:imagedata r:id="rId16" o:title=""/>
            <v:formulas/>
            <v:path o:connecttype="segments"/>
            <w10:wrap anchorx="page" anchory="page"/>
          </v:shape>
        </w:pict>
      </w:r>
      <w:r w:rsidR="001A38DC">
        <w:pict>
          <v:shape id="_x0000_s1040" style="position:absolute;margin-left:654.35pt;margin-top:1099.75pt;width:43.65pt;height:31.35pt;z-index:-251649024;mso-position-horizontal-relative:page;mso-position-vertical-relative:page" coordsize="" o:spt="100" adj="0,,0" path="" filled="f" stroked="f">
            <v:stroke joinstyle="round"/>
            <v:imagedata r:id="rId17" o:title=""/>
            <v:formulas/>
            <v:path o:connecttype="segments"/>
            <w10:wrap anchorx="page" anchory="page"/>
          </v:shape>
        </w:pict>
      </w:r>
      <w:r w:rsidR="001A38DC">
        <w:pict>
          <v:shape id="_x0000_s1039" style="position:absolute;margin-left:740.1pt;margin-top:1099.8pt;width:44.05pt;height:31.3pt;z-index:-251648000;mso-position-horizontal-relative:page;mso-position-vertical-relative:page" coordsize="" o:spt="100" adj="0,,0" path="" filled="f" stroked="f">
            <v:stroke joinstyle="round"/>
            <v:imagedata r:id="rId18" o:title=""/>
            <v:formulas/>
            <v:path o:connecttype="segments"/>
            <w10:wrap anchorx="page" anchory="page"/>
          </v:shape>
        </w:pict>
      </w:r>
      <w:r w:rsidR="001A38DC">
        <w:pict>
          <v:shape id="_x0000_s1038" style="position:absolute;margin-left:676.35pt;margin-top:675.9pt;width:13.9pt;height:6.1pt;z-index:-251646976;mso-position-horizontal-relative:page;mso-position-vertical-relative:page" coordsize="" o:spt="100" adj="0,,0" path="" filled="f" stroked="f">
            <v:stroke joinstyle="round"/>
            <v:imagedata r:id="rId19" o:title=""/>
            <v:formulas/>
            <v:path o:connecttype="segments"/>
            <w10:wrap anchorx="page" anchory="page"/>
          </v:shape>
        </w:pict>
      </w:r>
      <w:r w:rsidR="001A38DC">
        <w:pict>
          <v:shape id="_x0000_s1037" style="position:absolute;margin-left:694.75pt;margin-top:649.7pt;width:49.4pt;height:3.05pt;z-index:-251645952;mso-position-horizontal-relative:page;mso-position-vertical-relative:page" coordsize="" o:spt="100" adj="0,,0" path="" filled="f" stroked="f">
            <v:stroke joinstyle="round"/>
            <v:imagedata r:id="rId20" o:title=""/>
            <v:formulas/>
            <v:path o:connecttype="segments"/>
            <w10:wrap anchorx="page" anchory="page"/>
          </v:shape>
        </w:pict>
      </w:r>
      <w:r w:rsidR="001A38DC">
        <w:pict>
          <v:shape id="_x0000_s1036" style="position:absolute;margin-left:470.45pt;margin-top:831.05pt;width:65.8pt;height:31.2pt;z-index:-251644928;mso-position-horizontal-relative:page;mso-position-vertical-relative:page" coordsize="" o:spt="100" adj="0,,0" path="" filled="f" stroked="f">
            <v:stroke joinstyle="round"/>
            <v:imagedata r:id="rId21" o:title=""/>
            <v:formulas/>
            <v:path o:connecttype="segments"/>
            <w10:wrap anchorx="page" anchory="page"/>
          </v:shape>
        </w:pict>
      </w:r>
      <w:r w:rsidR="001A38DC">
        <w:pict>
          <v:shape id="_x0000_s1035" style="position:absolute;margin-left:470.55pt;margin-top:845.45pt;width:29.8pt;height:16.85pt;z-index:-251643904;mso-position-horizontal-relative:page;mso-position-vertical-relative:page" coordorigin="16601,29827" coordsize="1052,595" path="m17441,29932v-212,107,-453,227,-801,387c16613,30331,16601,30363,16614,30390v9,20,28,32,48,32c16670,30422,16678,30420,16685,30417v350,-161,591,-282,804,-389c17498,30024,17507,30020,17515,30015r138,-188c17584,29860,17514,29896,17441,29932e" fillcolor="#e4e5e6" stroked="f" strokeweight="1pt">
            <v:stroke miterlimit="10" joinstyle="miter"/>
            <w10:wrap anchorx="page" anchory="page"/>
          </v:shape>
        </w:pict>
      </w:r>
      <w:r w:rsidR="001A38DC">
        <w:pict>
          <v:shape id="_x0000_s1034" style="position:absolute;margin-left:447.95pt;margin-top:652pt;width:166.1pt;height:223.5pt;z-index:-251642880;mso-position-horizontal-relative:page;mso-position-vertical-relative:page" coordorigin="15803,23002" coordsize="5860,7884" o:spt="100" adj="0,,0" path="m15955,28595v139,79,366,104,626,104c16804,28699,17052,28681,17287,28663v122,-9,238,-17,342,-22c17709,28651,17786,28660,17857,28669r55,6c17978,28793,18082,28894,18210,28977v-203,48,-428,132,-631,209c17510,29212,17445,29237,17385,29258v-1221,-134,-1418,-243,-1430,-663m16500,26380v218,215,781,423,1161,489c17664,26869,17667,26869,17670,26869v129,90,240,162,312,207c18007,27092,18041,27084,18056,27059v16,-25,8,-59,-17,-74c17484,26639,16825,26107,16737,25716v426,-87,850,21,1107,86c17873,25809,17899,25816,17924,25822r,c18335,25948,18847,26226,19345,26593v-376,-103,-784,-75,-1150,87c18173,26690,18159,26714,18164,26738v42,250,133,447,257,605c18122,27321,17661,27309,17182,27379v-686,-449,-708,-773,-682,-999m17532,24541v231,345,560,575,805,746c18365,25306,18391,25324,18416,25342v6,4,13,6,19,8c18520,25428,18564,25475,18604,25517v61,64,109,116,275,246c18889,25770,18901,25774,18912,25774v16,,32,-7,42,-21c18973,25730,18969,25696,18945,25678v-159,-125,-202,-171,-263,-235c18638,25396,18588,25344,18486,25251v-5,-5,-11,-8,-17,-11c18127,24841,17841,24250,17795,23852v438,-10,841,219,1500,612c19301,24468,19309,24470,19316,24471v336,237,591,459,957,930c20277,25406,20281,25409,20285,25412v9,69,24,139,43,210c20017,25367,19623,25286,19082,25359v-24,4,-43,22,-46,46c18984,25787,19121,26151,19319,26441v-474,-338,-957,-595,-1352,-718c17565,25316,17452,24792,17532,24541t-1691,6158c15849,30703,15856,30705,15864,30705v2,,4,,6,-1c16069,30825,16323,30886,16643,30886v78,,160,-3,246,-11l16976,30756v-452,51,-795,5,-1037,-135c16208,30097,16653,29718,17415,29363v2,-1,4,-3,6,-4c17482,29337,17548,29313,17617,29287v183,-70,385,-146,569,-193l18314,28918v-131,-76,-237,-173,-304,-286c18228,28382,18620,28122,18982,28000r105,-144c18644,27964,18158,28296,17923,28568r-53,-6c17801,28554,17728,28545,17651,28535v-6,-2,-12,-3,-18,-2l17633,28533v-568,-74,-1326,-212,-1646,-610c16757,27367,18011,27412,18522,27459v1,,2,,4,c18690,27620,18893,27734,19111,27824r65,-90c18751,27562,18384,27300,18278,26762v463,-191,991,-157,1420,95c19722,26871,19753,26864,19769,26841v16,-23,12,-54,-10,-72c19435,26499,19084,25999,19138,25461v582,-72,977,52,1280,397c20436,25878,20464,25882,20487,25868v22,-14,31,-42,20,-67c20341,25422,20353,25103,20437,24690v293,21,546,126,758,270l21257,24875v-238,-163,-525,-281,-861,-295c20372,24579,20346,24597,20341,24623v-46,215,-74,410,-70,602c19934,24808,19684,24597,19357,24369v-3,-3,-8,-5,-12,-6c18872,23821,18671,23288,18635,23125v1006,8,2149,642,2959,1287l21662,24319v-861,-688,-2057,-1317,-3085,-1302c18562,23018,18549,23024,18539,23034v-60,63,87,395,133,496c18753,23705,18886,23950,19087,24217v-553,-323,-928,-498,-1354,-470c17703,23749,17681,23774,17683,23804v20,339,228,837,505,1244c17968,24884,17737,24683,17573,24403v-9,-16,-26,-26,-44,-27c17510,24375,17493,24384,17483,24399v-157,222,-107,789,296,1276c17497,25606,17083,25522,16663,25623v-26,6,-44,31,-41,58c16659,26028,17080,26424,17459,26714v-452,-118,-912,-352,-941,-495c16512,26193,16488,26174,16462,26176v-27,2,-48,23,-50,50c16410,26249,16406,26273,16402,26300v-32,229,-86,605,625,1104c16616,27479,16203,27619,15878,27869v-22,18,-27,50,-11,74c16113,28296,16644,28468,17150,28565v-475,34,-1050,62,-1195,-105c15950,28435,15930,28417,15904,28416v-28,-1,-52,20,-54,47c15847,28471,15846,28480,15848,28487v-14,581,189,722,1356,858c16502,29699,16070,30100,15816,30627v-13,28,-2,60,25,72e" fillcolor="#e4e5e6" stroked="f" strokeweight="1pt">
            <v:stroke miterlimit="10" joinstyle="miter"/>
            <v:formulas/>
            <v:path o:connecttype="segments"/>
            <w10:wrap anchorx="page" anchory="page"/>
          </v:shape>
        </w:pict>
      </w:r>
      <w:r w:rsidR="001A38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66.35pt;margin-top:503.45pt;width:320.8pt;height:105.45pt;z-index:-251640832;mso-position-horizontal-relative:page;mso-position-vertical-relative:page" filled="f" stroked="f">
            <v:stroke joinstyle="round"/>
            <v:path gradientshapeok="f" o:connecttype="segments"/>
            <v:textbox style="mso-next-textbox:#_x0000_s1032" inset="0,0,0,0">
              <w:txbxContent>
                <w:p w:rsidR="00744BEE" w:rsidRDefault="001A38DC">
                  <w:pPr>
                    <w:spacing w:line="2081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19324B"/>
                      <w:w w:val="98"/>
                      <w:sz w:val="90"/>
                      <w:szCs w:val="90"/>
                    </w:rPr>
                    <w:t>ZE ŚRODKÓW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9324B"/>
                      <w:sz w:val="90"/>
                      <w:szCs w:val="90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1A38DC">
        <w:pict>
          <v:shape id="_x0000_s1028" style="position:absolute;margin-left:539.75pt;margin-top:182.4pt;width:157.3pt;height:171.75pt;z-index:-251636736;mso-position-horizontal-relative:page;mso-position-vertical-relative:page" coordsize="" o:spt="100" adj="0,,0" path="" filled="f" stroked="f">
            <v:stroke joinstyle="round"/>
            <v:imagedata r:id="rId22" o:title=""/>
            <v:formulas/>
            <v:path o:connecttype="segments"/>
            <w10:wrap anchorx="page" anchory="page"/>
          </v:shape>
        </w:pict>
      </w:r>
      <w:r w:rsidR="001A38DC">
        <w:pict>
          <v:shape id="_x0000_s1027" style="position:absolute;margin-left:137.5pt;margin-top:170.15pt;width:283.45pt;height:94.7pt;z-index:-251635712;mso-position-horizontal-relative:page;mso-position-vertical-relative:page" coordorigin="4850,6002" coordsize="9999,3341" path="m4850,6002r9999,l14849,9343r-9999,l4850,6002xe" stroked="f" strokeweight="1pt">
            <v:stroke miterlimit="10" joinstyle="miter"/>
            <w10:wrap anchorx="page" anchory="page"/>
          </v:shape>
        </w:pict>
      </w:r>
      <w:r w:rsidR="001A38DC">
        <w:pict>
          <v:shape id="_x0000_s1026" style="position:absolute;margin-left:137.5pt;margin-top:264.8pt;width:283.45pt;height:94.7pt;z-index:-251634688;mso-position-horizontal-relative:page;mso-position-vertical-relative:page" coordorigin="4850,9343" coordsize="9999,3341" path="m4850,9343r9999,l14849,12683r-9999,l4850,9343xe" fillcolor="#df2448" stroked="f" strokeweight="1pt">
            <v:stroke miterlimit="10" joinstyle="miter"/>
            <w10:wrap anchorx="page" anchory="page"/>
          </v:shape>
        </w:pict>
      </w:r>
      <w:r w:rsidR="001A38DC">
        <w:rPr>
          <w:rFonts w:ascii="Arial" w:eastAsia="Arial" w:hAnsi="Arial" w:cs="Arial"/>
          <w:b/>
          <w:bCs/>
          <w:color w:val="19324B"/>
          <w:w w:val="105"/>
          <w:sz w:val="90"/>
          <w:szCs w:val="90"/>
        </w:rPr>
        <w:t>DOFINANSOWANO</w:t>
      </w:r>
      <w:r w:rsidR="001A38DC">
        <w:rPr>
          <w:rFonts w:ascii="Arial" w:eastAsia="Arial" w:hAnsi="Arial" w:cs="Arial"/>
          <w:b/>
          <w:bCs/>
          <w:color w:val="19324B"/>
          <w:sz w:val="90"/>
          <w:szCs w:val="90"/>
        </w:rPr>
        <w:t> </w:t>
      </w:r>
    </w:p>
    <w:p w:rsidR="00744BEE" w:rsidRDefault="00744BEE">
      <w:pPr>
        <w:spacing w:line="20" w:lineRule="exact"/>
        <w:sectPr w:rsidR="00744BEE">
          <w:type w:val="continuous"/>
          <w:pgSz w:w="16838" w:h="23811"/>
          <w:pgMar w:top="8969" w:right="4008" w:bottom="0" w:left="3991" w:header="708" w:footer="708" w:gutter="0"/>
          <w:cols w:space="708"/>
        </w:sectPr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D7085E" w:rsidP="00D7085E">
      <w:pPr>
        <w:spacing w:line="360" w:lineRule="auto"/>
        <w:ind w:left="-2693" w:right="-1678"/>
      </w:pPr>
      <w:r>
        <w:pict>
          <v:shape id="_x0000_s1031" type="#_x0000_t202" style="position:absolute;left:0;text-align:left;margin-left:55.5pt;margin-top:697.25pt;width:724.9pt;height:206.85pt;z-index:-251639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954A8" w:rsidRDefault="00F954A8" w:rsidP="000E7F3E">
                  <w:pPr>
                    <w:jc w:val="center"/>
                    <w:rPr>
                      <w:rFonts w:ascii="Arial" w:eastAsia="Arial" w:hAnsi="Arial" w:cs="Arial"/>
                      <w:color w:val="19324B"/>
                      <w:w w:val="113"/>
                      <w:sz w:val="80"/>
                      <w:szCs w:val="80"/>
                    </w:rPr>
                  </w:pPr>
                  <w:r>
                    <w:rPr>
                      <w:rFonts w:ascii="Arial" w:eastAsia="Arial" w:hAnsi="Arial" w:cs="Arial"/>
                      <w:color w:val="19324B"/>
                      <w:w w:val="113"/>
                      <w:sz w:val="80"/>
                      <w:szCs w:val="80"/>
                    </w:rPr>
                    <w:t>Studio Aktywnej Młodzieży – S A M</w:t>
                  </w:r>
                </w:p>
                <w:p w:rsidR="000E7F3E" w:rsidRDefault="000E7F3E" w:rsidP="000E7F3E">
                  <w:pPr>
                    <w:jc w:val="center"/>
                    <w:rPr>
                      <w:rFonts w:ascii="Arial" w:eastAsia="Arial" w:hAnsi="Arial" w:cs="Arial"/>
                      <w:color w:val="19324B"/>
                      <w:w w:val="113"/>
                      <w:sz w:val="80"/>
                      <w:szCs w:val="80"/>
                    </w:rPr>
                  </w:pPr>
                </w:p>
                <w:p w:rsidR="000E7F3E" w:rsidRPr="000E7F3E" w:rsidRDefault="000E7F3E" w:rsidP="000E7F3E">
                  <w:pPr>
                    <w:spacing w:line="360" w:lineRule="auto"/>
                    <w:jc w:val="center"/>
                    <w:rPr>
                      <w:rFonts w:ascii="Arial" w:eastAsia="Arial" w:hAnsi="Arial" w:cs="Arial"/>
                      <w:color w:val="19324B"/>
                      <w:sz w:val="56"/>
                      <w:szCs w:val="56"/>
                    </w:rPr>
                  </w:pPr>
                  <w:r w:rsidRPr="000E7F3E">
                    <w:rPr>
                      <w:rFonts w:ascii="Arial" w:eastAsia="Arial" w:hAnsi="Arial" w:cs="Arial"/>
                      <w:color w:val="19324B"/>
                      <w:sz w:val="56"/>
                      <w:szCs w:val="56"/>
                    </w:rPr>
                    <w:t>W ramach naboru na projekty pilotażowe pod nazwą</w:t>
                  </w:r>
                </w:p>
                <w:p w:rsidR="00744BEE" w:rsidRPr="000E7F3E" w:rsidRDefault="000E7F3E" w:rsidP="000E7F3E">
                  <w:pPr>
                    <w:spacing w:line="360" w:lineRule="auto"/>
                    <w:jc w:val="center"/>
                    <w:rPr>
                      <w:sz w:val="56"/>
                      <w:szCs w:val="56"/>
                    </w:rPr>
                  </w:pPr>
                  <w:r w:rsidRPr="000E7F3E">
                    <w:rPr>
                      <w:rFonts w:ascii="Arial" w:eastAsia="Arial" w:hAnsi="Arial" w:cs="Arial"/>
                      <w:color w:val="19324B"/>
                      <w:sz w:val="56"/>
                      <w:szCs w:val="56"/>
                    </w:rPr>
                    <w:t>„Czas na Młodych – punkty doradztwa dla młodzieży</w:t>
                  </w:r>
                  <w:r>
                    <w:rPr>
                      <w:rFonts w:ascii="Arial" w:eastAsia="Arial" w:hAnsi="Arial" w:cs="Arial"/>
                      <w:color w:val="19324B"/>
                      <w:sz w:val="56"/>
                      <w:szCs w:val="56"/>
                    </w:rPr>
                    <w:t>”</w:t>
                  </w:r>
                </w:p>
              </w:txbxContent>
            </v:textbox>
            <w10:wrap anchorx="page" anchory="page"/>
          </v:shape>
        </w:pict>
      </w:r>
      <w:r w:rsidR="00F954A8">
        <w:rPr>
          <w:rFonts w:ascii="Arial" w:eastAsia="Arial" w:hAnsi="Arial" w:cs="Arial"/>
          <w:b/>
          <w:bCs/>
          <w:color w:val="19324B"/>
          <w:w w:val="102"/>
          <w:sz w:val="80"/>
          <w:szCs w:val="80"/>
        </w:rPr>
        <w:t xml:space="preserve">  REZERWY FUNDUSZU PRACY</w:t>
      </w:r>
    </w:p>
    <w:p w:rsidR="00744BEE" w:rsidRDefault="00744BEE">
      <w:pPr>
        <w:spacing w:line="20" w:lineRule="exact"/>
        <w:sectPr w:rsidR="00744BEE">
          <w:type w:val="continuous"/>
          <w:pgSz w:w="16838" w:h="23811"/>
          <w:pgMar w:top="1417" w:right="4347" w:bottom="0" w:left="4532" w:header="708" w:footer="708" w:gutter="0"/>
          <w:cols w:space="708"/>
        </w:sectPr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D7085E">
      <w:pPr>
        <w:spacing w:before="144" w:line="924" w:lineRule="exact"/>
        <w:ind w:right="-567"/>
      </w:pPr>
      <w:r>
        <w:pict>
          <v:shape id="_x0000_s1030" type="#_x0000_t202" style="position:absolute;margin-left:314.8pt;margin-top:940.8pt;width:204.95pt;height:77.7pt;z-index:-251638784;mso-position-horizontal-relative:page;mso-position-vertical-relative:page" filled="f" stroked="f">
            <v:stroke joinstyle="round"/>
            <v:path gradientshapeok="f" o:connecttype="segments"/>
            <v:textbox style="mso-next-textbox:#_x0000_s1030" inset="0,0,0,0">
              <w:txbxContent>
                <w:p w:rsidR="00744BEE" w:rsidRDefault="000E7F3E" w:rsidP="000E7F3E">
                  <w:pPr>
                    <w:spacing w:line="1526" w:lineRule="exact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19324B"/>
                      <w:w w:val="104"/>
                      <w:sz w:val="66"/>
                      <w:szCs w:val="66"/>
                    </w:rPr>
                    <w:t>824 034</w:t>
                  </w:r>
                  <w:r w:rsidR="001A38DC">
                    <w:rPr>
                      <w:rFonts w:ascii="Arial" w:eastAsia="Arial" w:hAnsi="Arial" w:cs="Arial"/>
                      <w:b/>
                      <w:bCs/>
                      <w:color w:val="19324B"/>
                      <w:w w:val="104"/>
                      <w:sz w:val="66"/>
                      <w:szCs w:val="66"/>
                    </w:rPr>
                    <w:t> zł</w:t>
                  </w:r>
                </w:p>
              </w:txbxContent>
            </v:textbox>
            <w10:wrap anchorx="page" anchory="page"/>
          </v:shape>
        </w:pict>
      </w:r>
      <w:r w:rsidR="001A38DC">
        <w:rPr>
          <w:rFonts w:ascii="Arial" w:eastAsia="Arial" w:hAnsi="Arial" w:cs="Arial"/>
          <w:b/>
          <w:bCs/>
          <w:color w:val="19324B"/>
          <w:w w:val="108"/>
          <w:sz w:val="40"/>
          <w:szCs w:val="40"/>
        </w:rPr>
        <w:t>DOFINANSOWANIE</w:t>
      </w:r>
      <w:r w:rsidR="001A38DC">
        <w:rPr>
          <w:rFonts w:ascii="Arial" w:eastAsia="Arial" w:hAnsi="Arial" w:cs="Arial"/>
          <w:b/>
          <w:bCs/>
          <w:color w:val="19324B"/>
          <w:sz w:val="40"/>
          <w:szCs w:val="40"/>
        </w:rPr>
        <w:t> </w:t>
      </w:r>
    </w:p>
    <w:p w:rsidR="00744BEE" w:rsidRDefault="00744BEE">
      <w:pPr>
        <w:spacing w:line="20" w:lineRule="exact"/>
        <w:sectPr w:rsidR="00744BEE">
          <w:type w:val="continuous"/>
          <w:pgSz w:w="16838" w:h="23811"/>
          <w:pgMar w:top="1417" w:right="6303" w:bottom="0" w:left="6299" w:header="708" w:footer="708" w:gutter="0"/>
          <w:cols w:space="708"/>
        </w:sectPr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744BEE">
      <w:pPr>
        <w:spacing w:line="200" w:lineRule="exact"/>
      </w:pPr>
    </w:p>
    <w:p w:rsidR="00744BEE" w:rsidRDefault="00D7085E">
      <w:pPr>
        <w:spacing w:before="55" w:line="924" w:lineRule="exact"/>
        <w:ind w:right="-567"/>
      </w:pPr>
      <w:r>
        <w:pict>
          <v:shape id="_x0000_s1029" type="#_x0000_t202" style="position:absolute;margin-left:321pt;margin-top:1045.5pt;width:204.95pt;height:77.7pt;z-index:-251637760;mso-position-horizontal-relative:page;mso-position-vertical-relative:page" filled="f" stroked="f">
            <v:stroke joinstyle="round"/>
            <v:path gradientshapeok="f" o:connecttype="segments"/>
            <v:textbox style="mso-next-textbox:#_x0000_s1029" inset="0,0,0,0">
              <w:txbxContent>
                <w:p w:rsidR="00744BEE" w:rsidRDefault="000E7F3E" w:rsidP="000E7F3E">
                  <w:pPr>
                    <w:spacing w:line="1526" w:lineRule="exact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19324B"/>
                      <w:w w:val="104"/>
                      <w:sz w:val="66"/>
                      <w:szCs w:val="66"/>
                    </w:rPr>
                    <w:t>824 034</w:t>
                  </w:r>
                  <w:r w:rsidR="001A38DC">
                    <w:rPr>
                      <w:rFonts w:ascii="Arial" w:eastAsia="Arial" w:hAnsi="Arial" w:cs="Arial"/>
                      <w:b/>
                      <w:bCs/>
                      <w:color w:val="19324B"/>
                      <w:w w:val="104"/>
                      <w:sz w:val="66"/>
                      <w:szCs w:val="66"/>
                    </w:rPr>
                    <w:t> zł</w:t>
                  </w:r>
                </w:p>
              </w:txbxContent>
            </v:textbox>
            <w10:wrap anchorx="page" anchory="page"/>
          </v:shape>
        </w:pict>
      </w:r>
      <w:r w:rsidR="001A38DC">
        <w:rPr>
          <w:rFonts w:ascii="Arial" w:eastAsia="Arial" w:hAnsi="Arial" w:cs="Arial"/>
          <w:b/>
          <w:bCs/>
          <w:color w:val="19324B"/>
          <w:w w:val="108"/>
          <w:sz w:val="40"/>
          <w:szCs w:val="40"/>
        </w:rPr>
        <w:t>CAŁKOWITA WARTOŚĆ</w:t>
      </w:r>
      <w:r w:rsidR="001A38DC">
        <w:rPr>
          <w:rFonts w:ascii="Arial" w:eastAsia="Arial" w:hAnsi="Arial" w:cs="Arial"/>
          <w:b/>
          <w:bCs/>
          <w:color w:val="19324B"/>
          <w:sz w:val="40"/>
          <w:szCs w:val="40"/>
        </w:rPr>
        <w:t> </w:t>
      </w:r>
    </w:p>
    <w:sectPr w:rsidR="00744BEE">
      <w:type w:val="continuous"/>
      <w:pgSz w:w="16838" w:h="23811"/>
      <w:pgMar w:top="1417" w:right="5747" w:bottom="0" w:left="58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4BEE"/>
    <w:rsid w:val="000E7F3E"/>
    <w:rsid w:val="001A38DC"/>
    <w:rsid w:val="00744BEE"/>
    <w:rsid w:val="00D7085E"/>
    <w:rsid w:val="00F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Aneta Radomska p320</cp:lastModifiedBy>
  <cp:revision>3</cp:revision>
  <cp:lastPrinted>2023-07-13T13:06:00Z</cp:lastPrinted>
  <dcterms:created xsi:type="dcterms:W3CDTF">2023-07-13T12:41:00Z</dcterms:created>
  <dcterms:modified xsi:type="dcterms:W3CDTF">2023-07-13T13:18:00Z</dcterms:modified>
</cp:coreProperties>
</file>