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3880"/>
        <w:gridCol w:w="1984"/>
        <w:gridCol w:w="2268"/>
      </w:tblGrid>
      <w:tr w:rsidR="005A2EEC" w:rsidRPr="007C7045" w14:paraId="18D0FA89" w14:textId="16491CAB" w:rsidTr="005A2EEC">
        <w:trPr>
          <w:trHeight w:val="142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20A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miesiąca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5318" w14:textId="07EE740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Nazwisko i imię    ….......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........</w:t>
            </w: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.........................................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DDD7C61" w14:textId="5F914F30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5A2EEC" w:rsidRPr="007C7045" w14:paraId="11F3572A" w14:textId="04F947D2" w:rsidTr="005A2EEC">
        <w:trPr>
          <w:trHeight w:val="6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0933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C28B" w14:textId="77777777" w:rsidR="005A2EEC" w:rsidRPr="007C7045" w:rsidRDefault="005A2EEC" w:rsidP="005A2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Podpis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03F" w14:textId="77777777" w:rsidR="005A2EEC" w:rsidRPr="007C7045" w:rsidRDefault="005A2EEC" w:rsidP="005A2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godzin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A44E7B4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45A79D76" w14:textId="7079C8DE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2F3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30F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E0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9DC6C2" w14:textId="77777777" w:rsidR="005A2EEC" w:rsidRPr="00157D72" w:rsidRDefault="005A2EEC" w:rsidP="007C7045">
            <w:pPr>
              <w:jc w:val="center"/>
              <w:rPr>
                <w:sz w:val="20"/>
                <w:szCs w:val="20"/>
              </w:rPr>
            </w:pPr>
            <w:r w:rsidRPr="00157D72">
              <w:rPr>
                <w:sz w:val="20"/>
                <w:szCs w:val="20"/>
              </w:rPr>
              <w:t>oznaczenia na liście obecności:</w:t>
            </w:r>
          </w:p>
          <w:p w14:paraId="36DEE781" w14:textId="77777777" w:rsidR="005A2EEC" w:rsidRPr="00157D72" w:rsidRDefault="005A2EEC" w:rsidP="007C7045">
            <w:pPr>
              <w:rPr>
                <w:sz w:val="20"/>
                <w:szCs w:val="20"/>
              </w:rPr>
            </w:pPr>
            <w:r w:rsidRPr="00157D72">
              <w:rPr>
                <w:b/>
                <w:sz w:val="20"/>
                <w:szCs w:val="20"/>
              </w:rPr>
              <w:t xml:space="preserve">NU </w:t>
            </w:r>
            <w:r w:rsidRPr="00157D72">
              <w:rPr>
                <w:sz w:val="20"/>
                <w:szCs w:val="20"/>
              </w:rPr>
              <w:t>– nieobecność usprawiedliwiona (np. zwolnienie lekarskie).</w:t>
            </w:r>
          </w:p>
          <w:p w14:paraId="20641057" w14:textId="77777777" w:rsidR="005A2EEC" w:rsidRPr="00157D72" w:rsidRDefault="005A2EEC" w:rsidP="007C7045">
            <w:pPr>
              <w:rPr>
                <w:sz w:val="20"/>
                <w:szCs w:val="20"/>
              </w:rPr>
            </w:pPr>
          </w:p>
          <w:p w14:paraId="39D3903B" w14:textId="77777777" w:rsidR="005A2EEC" w:rsidRPr="00157D72" w:rsidRDefault="005A2EEC" w:rsidP="007C7045">
            <w:pPr>
              <w:rPr>
                <w:sz w:val="20"/>
                <w:szCs w:val="20"/>
              </w:rPr>
            </w:pPr>
            <w:r w:rsidRPr="00157D72">
              <w:rPr>
                <w:b/>
                <w:sz w:val="20"/>
                <w:szCs w:val="20"/>
              </w:rPr>
              <w:t>„———</w:t>
            </w:r>
            <w:r w:rsidRPr="00157D72">
              <w:rPr>
                <w:sz w:val="20"/>
                <w:szCs w:val="20"/>
              </w:rPr>
              <w:t>” – soboty, niedziele oraz inne dni świąteczne (zgodnie z Kodeksem Pracy)</w:t>
            </w:r>
          </w:p>
          <w:p w14:paraId="2F514557" w14:textId="77777777" w:rsidR="005A2EEC" w:rsidRPr="00157D72" w:rsidRDefault="005A2EEC" w:rsidP="007C7045">
            <w:pPr>
              <w:rPr>
                <w:sz w:val="20"/>
                <w:szCs w:val="20"/>
              </w:rPr>
            </w:pPr>
          </w:p>
          <w:p w14:paraId="5BDDF784" w14:textId="7EAD89D3" w:rsidR="005A2EEC" w:rsidRPr="00157D72" w:rsidRDefault="005A2EEC" w:rsidP="007C7045">
            <w:pPr>
              <w:rPr>
                <w:sz w:val="20"/>
                <w:szCs w:val="20"/>
              </w:rPr>
            </w:pPr>
            <w:r w:rsidRPr="00157D72">
              <w:rPr>
                <w:b/>
                <w:sz w:val="20"/>
                <w:szCs w:val="20"/>
              </w:rPr>
              <w:t>Lista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7D72">
              <w:rPr>
                <w:b/>
                <w:sz w:val="20"/>
                <w:szCs w:val="20"/>
              </w:rPr>
              <w:t xml:space="preserve">obecności powinna być prowadzona </w:t>
            </w:r>
            <w:r w:rsidRPr="00157D72">
              <w:rPr>
                <w:b/>
                <w:sz w:val="20"/>
                <w:szCs w:val="20"/>
              </w:rPr>
              <w:br/>
              <w:t>na bieżąco</w:t>
            </w:r>
            <w:r w:rsidRPr="00157D72">
              <w:rPr>
                <w:sz w:val="20"/>
                <w:szCs w:val="20"/>
              </w:rPr>
              <w:t>.</w:t>
            </w:r>
          </w:p>
          <w:p w14:paraId="6D6D65C8" w14:textId="77777777" w:rsidR="005A2EEC" w:rsidRPr="00157D72" w:rsidRDefault="005A2EEC" w:rsidP="007C7045">
            <w:pPr>
              <w:rPr>
                <w:sz w:val="20"/>
                <w:szCs w:val="20"/>
              </w:rPr>
            </w:pPr>
          </w:p>
          <w:p w14:paraId="18E699E7" w14:textId="77777777" w:rsidR="005A2EEC" w:rsidRDefault="005A2EEC" w:rsidP="007C7045">
            <w:pPr>
              <w:jc w:val="both"/>
              <w:rPr>
                <w:b/>
                <w:sz w:val="20"/>
                <w:szCs w:val="20"/>
              </w:rPr>
            </w:pPr>
          </w:p>
          <w:p w14:paraId="2ED54BE9" w14:textId="77777777" w:rsidR="005A2EEC" w:rsidRDefault="005A2EEC" w:rsidP="007C7045">
            <w:pPr>
              <w:jc w:val="both"/>
              <w:rPr>
                <w:b/>
                <w:sz w:val="20"/>
                <w:szCs w:val="20"/>
              </w:rPr>
            </w:pPr>
          </w:p>
          <w:p w14:paraId="443D8B2B" w14:textId="77777777" w:rsidR="005A2EEC" w:rsidRPr="00157D72" w:rsidRDefault="005A2EEC" w:rsidP="007C7045">
            <w:pPr>
              <w:jc w:val="both"/>
              <w:rPr>
                <w:b/>
                <w:sz w:val="20"/>
                <w:szCs w:val="20"/>
              </w:rPr>
            </w:pPr>
          </w:p>
          <w:p w14:paraId="0B1BDCBF" w14:textId="7B9BF4A1" w:rsidR="005A2EEC" w:rsidRPr="007C7045" w:rsidRDefault="005A2EEC" w:rsidP="0065383F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7D72">
              <w:rPr>
                <w:sz w:val="20"/>
                <w:szCs w:val="20"/>
              </w:rPr>
              <w:t xml:space="preserve">         </w:t>
            </w:r>
          </w:p>
        </w:tc>
      </w:tr>
      <w:tr w:rsidR="005A2EEC" w:rsidRPr="007C7045" w14:paraId="29422E1C" w14:textId="46F034AC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45D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E3A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3C4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821878D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13D5E5D" w14:textId="0959D044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2EA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47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FA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5978257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31A12BB3" w14:textId="307021F1" w:rsidTr="005A2EEC">
        <w:trPr>
          <w:trHeight w:val="3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A92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322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63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8D2E853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0992E280" w14:textId="2E27A6D3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2EA6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7C1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2D3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237AAF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0C9E2F89" w14:textId="6CA7B0E8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617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60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D6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83A9DED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194D3F1F" w14:textId="7BC991CB" w:rsidTr="005A2EEC">
        <w:trPr>
          <w:trHeight w:val="27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B5C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1E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235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EEB0CF5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650588D8" w14:textId="1A5D08B8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8AA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8A2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7C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E243C1A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764DC931" w14:textId="4F22B9AA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0FC" w14:textId="77777777" w:rsidR="005A2EEC" w:rsidRPr="007C7045" w:rsidRDefault="005A2EEC" w:rsidP="007C7045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736" w14:textId="77777777" w:rsidR="005A2EEC" w:rsidRPr="007C7045" w:rsidRDefault="005A2EEC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76EA" w14:textId="77777777" w:rsidR="005A2EEC" w:rsidRPr="007C7045" w:rsidRDefault="005A2EEC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239914B" w14:textId="77777777" w:rsidR="005A2EEC" w:rsidRPr="007C7045" w:rsidRDefault="005A2EEC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040B11D7" w14:textId="75879840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24A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387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94B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DE8BD52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7FBA2981" w14:textId="14B3DD1E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283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847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9B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33671C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70D98D1" w14:textId="6AB7F419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6CE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9F1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281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E1C593F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7E06E42A" w14:textId="10988A86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7D1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81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C8C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706F8D7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6661E1E5" w14:textId="718538DA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019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E33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2AD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E300DA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78A87E3C" w14:textId="05A47634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8BD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FB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0C6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157558D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40A615BE" w14:textId="5E79BF96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C499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4B6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FF2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7FB7D4A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40CB882" w14:textId="4A64F6FC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416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692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C1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E63FAF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7A81F506" w14:textId="7C9E9769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32E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7EB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E2A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B238942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3F4414CC" w14:textId="4D559B64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6AC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91C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533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837334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61D6781A" w14:textId="28B61BFB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A383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A46B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FD1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D5C3E14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1A3E9C95" w14:textId="06C67390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1CE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F6A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77B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64C1D2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A315F03" w14:textId="3108143A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480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16D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769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DFCB67C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2C7AF34" w14:textId="02F17C7B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6CA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FEE9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0E15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5412E77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76B15DF8" w14:textId="30A02C0D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5F8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141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59D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BC6CEA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3BA33DAE" w14:textId="64F18788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DAF3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676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0D2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0E965D4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C47D464" w14:textId="34F44A16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AAA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60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6B5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ACB0031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1868EE29" w14:textId="78D3153D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87C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3D1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97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4E2C343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677A566" w14:textId="1A69D628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90E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D5D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DA3A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94976D3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5BFF2D42" w14:textId="426062A1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056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CB9E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736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6B49C8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1FC9255" w14:textId="59E47E17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635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B6A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429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DC61CE9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E2E6E16" w14:textId="244FE758" w:rsidTr="005A2EEC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9327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BEC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735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6AE680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A2EEC" w:rsidRPr="007C7045" w14:paraId="2EC59A75" w14:textId="28197393" w:rsidTr="005A2EEC">
        <w:trPr>
          <w:trHeight w:val="70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18FC" w14:textId="77777777" w:rsidR="005A2EEC" w:rsidRPr="007C7045" w:rsidRDefault="005A2EEC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 liczba godzin w miesiącu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C550F6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39548" w14:textId="77777777" w:rsidR="005A2EEC" w:rsidRPr="007C7045" w:rsidRDefault="005A2EEC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2BF1D0E" w14:textId="77777777" w:rsidR="0065383F" w:rsidRDefault="0065383F" w:rsidP="0065383F">
      <w:pPr>
        <w:spacing w:after="0"/>
        <w:rPr>
          <w:sz w:val="20"/>
          <w:szCs w:val="20"/>
        </w:rPr>
      </w:pPr>
    </w:p>
    <w:p w14:paraId="3A1DEEFD" w14:textId="77777777" w:rsidR="0065383F" w:rsidRDefault="0065383F" w:rsidP="0065383F">
      <w:pPr>
        <w:spacing w:after="0"/>
        <w:rPr>
          <w:sz w:val="20"/>
          <w:szCs w:val="20"/>
        </w:rPr>
      </w:pPr>
    </w:p>
    <w:p w14:paraId="4EBD0F36" w14:textId="77777777" w:rsidR="0065383F" w:rsidRDefault="0065383F" w:rsidP="0065383F">
      <w:pPr>
        <w:spacing w:after="0"/>
        <w:rPr>
          <w:sz w:val="20"/>
          <w:szCs w:val="20"/>
        </w:rPr>
      </w:pPr>
    </w:p>
    <w:p w14:paraId="5E465A49" w14:textId="424E2AE6" w:rsidR="0065383F" w:rsidRPr="00157D72" w:rsidRDefault="0065383F" w:rsidP="0065383F">
      <w:pPr>
        <w:spacing w:after="0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….</w:t>
      </w:r>
      <w:r w:rsidRPr="00157D72">
        <w:rPr>
          <w:sz w:val="20"/>
          <w:szCs w:val="20"/>
        </w:rPr>
        <w:t>……………</w:t>
      </w:r>
      <w:r>
        <w:rPr>
          <w:sz w:val="20"/>
          <w:szCs w:val="20"/>
        </w:rPr>
        <w:t>………</w:t>
      </w:r>
      <w:r w:rsidR="00684497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……………………………….…</w:t>
      </w:r>
      <w:r w:rsidRPr="00157D72">
        <w:rPr>
          <w:sz w:val="20"/>
          <w:szCs w:val="20"/>
        </w:rPr>
        <w:t>………………</w:t>
      </w:r>
    </w:p>
    <w:p w14:paraId="46972FCD" w14:textId="48F4A1DF" w:rsidR="0065383F" w:rsidRPr="00684497" w:rsidRDefault="0065383F" w:rsidP="0065383F">
      <w:pPr>
        <w:spacing w:after="0"/>
        <w:jc w:val="center"/>
      </w:pPr>
      <w:r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</w:t>
      </w:r>
      <w:r>
        <w:rPr>
          <w:b/>
          <w:bCs/>
          <w:sz w:val="20"/>
          <w:szCs w:val="20"/>
        </w:rPr>
        <w:tab/>
      </w:r>
      <w:r w:rsidRPr="0065383F">
        <w:rPr>
          <w:sz w:val="24"/>
          <w:szCs w:val="24"/>
        </w:rPr>
        <w:t xml:space="preserve"> </w:t>
      </w:r>
      <w:r w:rsidRPr="00684497">
        <w:t xml:space="preserve">Podpis i imienna pieczątka </w:t>
      </w:r>
      <w:r w:rsidR="00684497" w:rsidRPr="00684497">
        <w:t>osoby sprawującej nadzór</w:t>
      </w:r>
    </w:p>
    <w:p w14:paraId="4619DBC2" w14:textId="674A8470" w:rsidR="00293FA9" w:rsidRDefault="0065383F" w:rsidP="0065383F">
      <w:pPr>
        <w:spacing w:after="0"/>
        <w:jc w:val="center"/>
      </w:pPr>
      <w:r>
        <w:rPr>
          <w:b/>
          <w:bCs/>
          <w:sz w:val="20"/>
          <w:szCs w:val="20"/>
        </w:rPr>
        <w:t xml:space="preserve">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sectPr w:rsidR="00293FA9" w:rsidSect="0065383F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CE7D" w14:textId="77777777" w:rsidR="001154D5" w:rsidRDefault="001154D5" w:rsidP="007C7045">
      <w:pPr>
        <w:spacing w:after="0" w:line="240" w:lineRule="auto"/>
      </w:pPr>
      <w:r>
        <w:separator/>
      </w:r>
    </w:p>
  </w:endnote>
  <w:endnote w:type="continuationSeparator" w:id="0">
    <w:p w14:paraId="6490005D" w14:textId="77777777" w:rsidR="001154D5" w:rsidRDefault="001154D5" w:rsidP="007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DBD8" w14:textId="77777777" w:rsidR="001154D5" w:rsidRDefault="001154D5" w:rsidP="007C7045">
      <w:pPr>
        <w:spacing w:after="0" w:line="240" w:lineRule="auto"/>
      </w:pPr>
      <w:r>
        <w:separator/>
      </w:r>
    </w:p>
  </w:footnote>
  <w:footnote w:type="continuationSeparator" w:id="0">
    <w:p w14:paraId="01E850B7" w14:textId="77777777" w:rsidR="001154D5" w:rsidRDefault="001154D5" w:rsidP="007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5021" w14:textId="77777777" w:rsidR="007C7045" w:rsidRPr="0023396B" w:rsidRDefault="007C7045" w:rsidP="007C7045">
    <w:pPr>
      <w:spacing w:after="0"/>
      <w:rPr>
        <w:sz w:val="20"/>
        <w:szCs w:val="20"/>
      </w:rPr>
    </w:pPr>
    <w:r>
      <w:rPr>
        <w:sz w:val="20"/>
        <w:szCs w:val="20"/>
      </w:rPr>
      <w:t>……</w:t>
    </w:r>
    <w:r w:rsidRPr="0023396B">
      <w:rPr>
        <w:sz w:val="20"/>
        <w:szCs w:val="20"/>
      </w:rPr>
      <w:t>…</w:t>
    </w:r>
    <w:r>
      <w:rPr>
        <w:sz w:val="20"/>
        <w:szCs w:val="20"/>
      </w:rPr>
      <w:t>……..</w:t>
    </w:r>
    <w:r w:rsidRPr="0023396B">
      <w:rPr>
        <w:sz w:val="20"/>
        <w:szCs w:val="20"/>
      </w:rPr>
      <w:t>………………………</w:t>
    </w:r>
  </w:p>
  <w:p w14:paraId="4807BF0E" w14:textId="77777777" w:rsidR="007C7045" w:rsidRPr="00315177" w:rsidRDefault="007C7045" w:rsidP="007C7045">
    <w:pPr>
      <w:spacing w:after="0"/>
      <w:rPr>
        <w:sz w:val="20"/>
        <w:szCs w:val="20"/>
      </w:rPr>
    </w:pPr>
    <w:r w:rsidRPr="00315177">
      <w:rPr>
        <w:sz w:val="20"/>
        <w:szCs w:val="20"/>
      </w:rPr>
      <w:t xml:space="preserve">pieczęć  Organizatora </w:t>
    </w:r>
  </w:p>
  <w:p w14:paraId="6B4CDA51" w14:textId="02339686" w:rsidR="007C7045" w:rsidRPr="007C7045" w:rsidRDefault="007C7045" w:rsidP="007C7045">
    <w:pPr>
      <w:spacing w:after="0" w:line="360" w:lineRule="auto"/>
      <w:jc w:val="center"/>
      <w:rPr>
        <w:b/>
        <w:sz w:val="24"/>
        <w:szCs w:val="24"/>
      </w:rPr>
    </w:pPr>
    <w:r w:rsidRPr="007C7045">
      <w:rPr>
        <w:b/>
        <w:sz w:val="24"/>
        <w:szCs w:val="24"/>
      </w:rPr>
      <w:t>LISTA OBECNOŚCI W RAMACH PRAC SPOŁECZNIE UŻYTECZNYCH</w:t>
    </w:r>
  </w:p>
  <w:p w14:paraId="6C395759" w14:textId="491DEA11" w:rsidR="007C7045" w:rsidRPr="007C7045" w:rsidRDefault="007C7045" w:rsidP="007C7045">
    <w:pPr>
      <w:spacing w:after="0" w:line="360" w:lineRule="auto"/>
      <w:jc w:val="center"/>
      <w:rPr>
        <w:sz w:val="24"/>
        <w:szCs w:val="24"/>
      </w:rPr>
    </w:pPr>
    <w:r w:rsidRPr="007C7045">
      <w:rPr>
        <w:b/>
        <w:sz w:val="24"/>
        <w:szCs w:val="24"/>
      </w:rPr>
      <w:t>za miesiąc</w:t>
    </w:r>
    <w:r w:rsidRPr="007C7045">
      <w:rPr>
        <w:sz w:val="24"/>
        <w:szCs w:val="24"/>
      </w:rPr>
      <w:t xml:space="preserve"> ………………….…………/……………...rok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45"/>
    <w:rsid w:val="001154D5"/>
    <w:rsid w:val="00293FA9"/>
    <w:rsid w:val="0053464A"/>
    <w:rsid w:val="005A2EEC"/>
    <w:rsid w:val="0065383F"/>
    <w:rsid w:val="00684497"/>
    <w:rsid w:val="00691B4C"/>
    <w:rsid w:val="00762556"/>
    <w:rsid w:val="007C7045"/>
    <w:rsid w:val="00BB4217"/>
    <w:rsid w:val="00C37959"/>
    <w:rsid w:val="00E84DA6"/>
    <w:rsid w:val="00F60200"/>
    <w:rsid w:val="00F7155B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19D8"/>
  <w15:chartTrackingRefBased/>
  <w15:docId w15:val="{B71482E0-718C-4B49-AAEA-4F536900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0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0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0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0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0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0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0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0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0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0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04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045"/>
  </w:style>
  <w:style w:type="paragraph" w:styleId="Stopka">
    <w:name w:val="footer"/>
    <w:basedOn w:val="Normalny"/>
    <w:link w:val="StopkaZnak"/>
    <w:uiPriority w:val="99"/>
    <w:unhideWhenUsed/>
    <w:rsid w:val="007C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Piszczatowska</dc:creator>
  <cp:keywords/>
  <dc:description/>
  <cp:lastModifiedBy>Sylwia Piszczatowska</cp:lastModifiedBy>
  <cp:revision>4</cp:revision>
  <dcterms:created xsi:type="dcterms:W3CDTF">2025-03-17T11:01:00Z</dcterms:created>
  <dcterms:modified xsi:type="dcterms:W3CDTF">2025-03-17T11:05:00Z</dcterms:modified>
</cp:coreProperties>
</file>